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5B9B9493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687D5F">
        <w:rPr>
          <w:rFonts w:asciiTheme="minorHAnsi" w:hAnsiTheme="minorHAnsi" w:cs="Arial"/>
          <w:b/>
          <w:sz w:val="20"/>
          <w:szCs w:val="20"/>
        </w:rPr>
        <w:t>5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82E9E">
        <w:rPr>
          <w:rFonts w:asciiTheme="minorHAnsi" w:hAnsiTheme="minorHAnsi" w:cs="Arial"/>
          <w:b/>
          <w:sz w:val="20"/>
          <w:szCs w:val="20"/>
        </w:rPr>
        <w:t>7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7636EC9" w14:textId="2FAD03B8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0A051F">
        <w:rPr>
          <w:rFonts w:asciiTheme="minorHAnsi" w:hAnsiTheme="minorHAnsi" w:cs="Arial"/>
          <w:sz w:val="20"/>
          <w:szCs w:val="20"/>
        </w:rPr>
        <w:t>określonego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B87E5F">
        <w:rPr>
          <w:rFonts w:asciiTheme="minorHAnsi" w:hAnsiTheme="minorHAnsi" w:cs="Arial"/>
          <w:sz w:val="20"/>
          <w:szCs w:val="20"/>
        </w:rPr>
        <w:t>w zapytaniu</w:t>
      </w:r>
      <w:r>
        <w:rPr>
          <w:rFonts w:asciiTheme="minorHAnsi" w:hAnsiTheme="minorHAnsi" w:cs="Arial"/>
          <w:sz w:val="20"/>
          <w:szCs w:val="20"/>
        </w:rPr>
        <w:t xml:space="preserve"> ofertow</w:t>
      </w:r>
      <w:r w:rsidR="00B87E5F">
        <w:rPr>
          <w:rFonts w:asciiTheme="minorHAnsi" w:hAnsiTheme="minorHAnsi" w:cs="Arial"/>
          <w:sz w:val="20"/>
          <w:szCs w:val="20"/>
        </w:rPr>
        <w:t>ym</w:t>
      </w:r>
      <w:r w:rsidR="008F0466">
        <w:rPr>
          <w:rFonts w:asciiTheme="minorHAnsi" w:hAnsiTheme="minorHAnsi" w:cs="Arial"/>
          <w:sz w:val="20"/>
          <w:szCs w:val="20"/>
        </w:rPr>
        <w:t xml:space="preserve">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409CB093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744" w14:paraId="06109DD6" w14:textId="77777777" w:rsidTr="00EC1744">
        <w:tc>
          <w:tcPr>
            <w:tcW w:w="9062" w:type="dxa"/>
          </w:tcPr>
          <w:p w14:paraId="06819B4D" w14:textId="5CDEC56C" w:rsidR="00EC1744" w:rsidRPr="009D54F0" w:rsidRDefault="00991FA4" w:rsidP="00EC1744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1)</w:t>
            </w:r>
            <w:r w:rsidR="00EC1744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</w:t>
            </w:r>
            <w:r w:rsidR="00EC1744"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Cena </w:t>
            </w:r>
            <w:r w:rsidR="00B87E5F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realizacji</w:t>
            </w:r>
            <w:r w:rsidR="00EC1744"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zamówienia:</w:t>
            </w:r>
          </w:p>
          <w:p w14:paraId="352F9C09" w14:textId="0684512B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E347E7">
              <w:rPr>
                <w:rFonts w:asciiTheme="minorHAnsi" w:hAnsiTheme="minorHAnsi" w:cs="Arial"/>
                <w:sz w:val="20"/>
                <w:szCs w:val="20"/>
              </w:rPr>
              <w:t>..........</w:t>
            </w:r>
          </w:p>
          <w:p w14:paraId="7E81CE8C" w14:textId="1D2A9014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E347E7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4DDC36C" w14:textId="04E5FE40" w:rsidR="00EC1744" w:rsidRPr="00EC1744" w:rsidRDefault="00EC1744" w:rsidP="00EC1744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E347E7">
              <w:rPr>
                <w:rFonts w:asciiTheme="minorHAnsi" w:hAnsiTheme="minorHAnsi" w:cs="Arial"/>
                <w:sz w:val="20"/>
                <w:szCs w:val="20"/>
              </w:rPr>
              <w:t>............</w:t>
            </w:r>
          </w:p>
          <w:p w14:paraId="5A9EFC18" w14:textId="1874402E" w:rsidR="00EC1744" w:rsidRPr="009D54F0" w:rsidRDefault="00991FA4" w:rsidP="00EC174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2)</w:t>
            </w:r>
            <w:r w:rsidR="00EC174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EC1744"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Termin </w:t>
            </w:r>
            <w:r w:rsidR="00B87E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realizacji</w:t>
            </w:r>
            <w:r w:rsidR="00EC1744"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="00B87E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EC1744"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</w:t>
            </w:r>
            <w:r w:rsidR="00B87E5F">
              <w:rPr>
                <w:rFonts w:asciiTheme="minorHAnsi" w:hAnsiTheme="minorHAnsi" w:cs="Arial"/>
                <w:bCs/>
                <w:sz w:val="20"/>
                <w:szCs w:val="20"/>
              </w:rPr>
              <w:t>…………tygodni (licząc od dnia złożenia zamówienia przez Zamawiającego)</w:t>
            </w:r>
          </w:p>
          <w:p w14:paraId="30714FD6" w14:textId="0D6E47D1" w:rsidR="00E347E7" w:rsidRPr="00EC1744" w:rsidRDefault="00E347E7" w:rsidP="000A051F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42B7B0" w14:textId="77777777" w:rsidR="00F42D24" w:rsidRDefault="00F42D24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309C4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5A159533" w14:textId="77777777" w:rsidR="006750A4" w:rsidRDefault="00210E84" w:rsidP="006750A4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</w:p>
    <w:p w14:paraId="133577CA" w14:textId="544D0720" w:rsidR="006750A4" w:rsidRPr="006750A4" w:rsidRDefault="006750A4" w:rsidP="006750A4">
      <w:pPr>
        <w:pStyle w:val="Akapitzlist"/>
        <w:jc w:val="both"/>
        <w:rPr>
          <w:rFonts w:asciiTheme="minorHAnsi" w:hAnsiTheme="minorHAnsi" w:cs="Helvetica"/>
          <w:sz w:val="20"/>
          <w:szCs w:val="21"/>
        </w:rPr>
      </w:pPr>
      <w:hyperlink r:id="rId8" w:history="1">
        <w:r w:rsidRPr="006750A4">
          <w:rPr>
            <w:rFonts w:asciiTheme="minorHAnsi" w:hAnsiTheme="minorHAnsi" w:cs="Helvetica"/>
            <w:sz w:val="20"/>
            <w:szCs w:val="21"/>
          </w:rPr>
          <w:t>42514000-2 Maszyny i aparatura do filtrowania lub oczyszczania gazów</w:t>
        </w:r>
      </w:hyperlink>
    </w:p>
    <w:p w14:paraId="05413C1B" w14:textId="77777777" w:rsidR="006750A4" w:rsidRDefault="006750A4" w:rsidP="006750A4">
      <w:pPr>
        <w:pStyle w:val="Akapitzlist"/>
        <w:jc w:val="both"/>
        <w:rPr>
          <w:rFonts w:asciiTheme="minorHAnsi" w:hAnsiTheme="minorHAnsi"/>
          <w:sz w:val="20"/>
          <w:szCs w:val="20"/>
        </w:rPr>
      </w:pPr>
      <w:r w:rsidRPr="006750A4">
        <w:rPr>
          <w:rFonts w:asciiTheme="minorHAnsi" w:hAnsiTheme="minorHAnsi"/>
          <w:sz w:val="20"/>
          <w:szCs w:val="20"/>
        </w:rPr>
        <w:t>73200000-4 Usługi doradcze w zakresie badań i rozwoju</w:t>
      </w:r>
    </w:p>
    <w:p w14:paraId="5FB88E73" w14:textId="77777777" w:rsidR="006750A4" w:rsidRDefault="006750A4" w:rsidP="006750A4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p w14:paraId="463DACBE" w14:textId="77777777" w:rsidR="006750A4" w:rsidRPr="006750A4" w:rsidRDefault="006750A4" w:rsidP="006750A4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p w14:paraId="21997597" w14:textId="77777777" w:rsidR="006750A4" w:rsidRPr="00872731" w:rsidRDefault="006750A4" w:rsidP="006750A4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  <w:r w:rsidRPr="00872731">
        <w:rPr>
          <w:rFonts w:asciiTheme="minorHAnsi" w:hAnsiTheme="minorHAnsi" w:cs="Arial"/>
          <w:b/>
          <w:sz w:val="20"/>
          <w:szCs w:val="20"/>
        </w:rPr>
        <w:t>Oświadczenie o posiadanym doświadczeniu</w:t>
      </w:r>
    </w:p>
    <w:p w14:paraId="1740D735" w14:textId="03B18BA1" w:rsidR="006750A4" w:rsidRPr="00F624DA" w:rsidRDefault="006750A4" w:rsidP="006750A4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</w:t>
      </w:r>
      <w:r w:rsidRPr="00F624DA">
        <w:rPr>
          <w:rFonts w:asciiTheme="minorHAnsi" w:hAnsiTheme="minorHAnsi" w:cs="Arial"/>
          <w:sz w:val="20"/>
          <w:szCs w:val="20"/>
        </w:rPr>
        <w:t xml:space="preserve">świadczam, że posiadam </w:t>
      </w:r>
      <w:r>
        <w:rPr>
          <w:rFonts w:asciiTheme="minorHAnsi" w:hAnsiTheme="minorHAnsi" w:cs="Arial"/>
          <w:sz w:val="20"/>
          <w:szCs w:val="20"/>
        </w:rPr>
        <w:t>doświadczenie niezbędne do</w:t>
      </w:r>
      <w:r w:rsidRPr="00F624DA">
        <w:rPr>
          <w:rFonts w:asciiTheme="minorHAnsi" w:hAnsiTheme="minorHAnsi" w:cs="Arial"/>
          <w:sz w:val="20"/>
          <w:szCs w:val="20"/>
        </w:rPr>
        <w:t xml:space="preserve"> realizacji </w:t>
      </w:r>
      <w:r>
        <w:rPr>
          <w:rFonts w:asciiTheme="minorHAnsi" w:hAnsiTheme="minorHAnsi" w:cs="Arial"/>
          <w:sz w:val="20"/>
          <w:szCs w:val="20"/>
        </w:rPr>
        <w:t>zamówienia</w:t>
      </w:r>
      <w:r w:rsidRPr="00F624DA">
        <w:rPr>
          <w:rFonts w:asciiTheme="minorHAnsi" w:hAnsiTheme="minorHAnsi" w:cs="Arial"/>
          <w:sz w:val="20"/>
          <w:szCs w:val="20"/>
        </w:rPr>
        <w:t>, uściślone w poniż</w:t>
      </w:r>
      <w:r>
        <w:rPr>
          <w:rFonts w:asciiTheme="minorHAnsi" w:hAnsiTheme="minorHAnsi" w:cs="Arial"/>
          <w:sz w:val="20"/>
          <w:szCs w:val="20"/>
        </w:rPr>
        <w:t>szej</w:t>
      </w:r>
      <w:r w:rsidRPr="00F624DA">
        <w:rPr>
          <w:rFonts w:asciiTheme="minorHAnsi" w:hAnsiTheme="minorHAnsi" w:cs="Arial"/>
          <w:sz w:val="20"/>
          <w:szCs w:val="20"/>
        </w:rPr>
        <w:t xml:space="preserve"> tabeli</w:t>
      </w:r>
      <w:r>
        <w:rPr>
          <w:rFonts w:asciiTheme="minorHAnsi" w:hAnsiTheme="minorHAnsi" w:cs="Arial"/>
          <w:sz w:val="20"/>
          <w:szCs w:val="20"/>
        </w:rPr>
        <w:t>, zgodnie z warunkami udziału w postępowaniu zawartymi w zapytaniu ofertowym</w:t>
      </w:r>
      <w:r w:rsidRPr="00F624DA">
        <w:rPr>
          <w:rFonts w:asciiTheme="minorHAnsi" w:hAnsiTheme="minorHAnsi" w:cs="Arial"/>
          <w:sz w:val="20"/>
          <w:szCs w:val="20"/>
        </w:rPr>
        <w:t>:</w:t>
      </w:r>
    </w:p>
    <w:p w14:paraId="2D8CCC52" w14:textId="77777777" w:rsidR="006750A4" w:rsidRPr="00F624DA" w:rsidRDefault="006750A4" w:rsidP="006750A4">
      <w:pPr>
        <w:rPr>
          <w:rFonts w:asciiTheme="minorHAnsi" w:hAnsiTheme="minorHAnsi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750A4" w:rsidRPr="00F624DA" w14:paraId="4CAB390D" w14:textId="77777777" w:rsidTr="00F72E0B">
        <w:tc>
          <w:tcPr>
            <w:tcW w:w="3369" w:type="dxa"/>
            <w:shd w:val="clear" w:color="auto" w:fill="auto"/>
          </w:tcPr>
          <w:p w14:paraId="0D8724E2" w14:textId="77777777" w:rsidR="006750A4" w:rsidRDefault="006750A4" w:rsidP="00F72E0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E9FC7F9" w14:textId="77777777" w:rsidR="00EE2CDF" w:rsidRDefault="009D41AF" w:rsidP="009D41A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029C">
              <w:rPr>
                <w:rFonts w:asciiTheme="minorHAnsi" w:hAnsiTheme="minorHAnsi"/>
                <w:sz w:val="20"/>
                <w:szCs w:val="20"/>
              </w:rPr>
              <w:t xml:space="preserve">Zamawiający uzna, że Wykonawca posiada niezbędną wiedzę i doświadczenie, jeżeli w okresie ostatnich trzech lat przed upływem terminu składania ofert, a jeżeli okres prowadzenia działalności jest krótszy - w tym okresie, wykaże się należytym wykonaniem </w:t>
            </w:r>
            <w:r w:rsidRPr="00B4029C">
              <w:rPr>
                <w:rFonts w:asciiTheme="minorHAnsi" w:hAnsiTheme="minorHAnsi"/>
                <w:b/>
                <w:sz w:val="20"/>
                <w:szCs w:val="20"/>
              </w:rPr>
              <w:t xml:space="preserve">co najmniej jednej usługi </w:t>
            </w:r>
            <w:r w:rsidRPr="00B4029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obejmującej swym zakresem projekt i nadzór autorski nad wykonaniem układu oczyszczania gazu, a wartość tej usługi nie była mniejsza niż 50 000,00 zł netto</w:t>
            </w:r>
            <w:r w:rsidR="00EE2CD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5477F98F" w14:textId="77777777" w:rsidR="00EE2CDF" w:rsidRDefault="00EE2CDF" w:rsidP="009D41A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56B75F2" w14:textId="248FF0E8" w:rsidR="009D41AF" w:rsidRPr="00B4029C" w:rsidRDefault="009D41AF" w:rsidP="009D41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402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(należy podać</w:t>
            </w:r>
            <w:r w:rsidR="00EE2CD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w kolumnie obok:</w:t>
            </w:r>
            <w:r w:rsidRPr="00B402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przedmiot usługi, termin jej wykonania oraz jej wartość</w:t>
            </w:r>
            <w:r w:rsidR="00EE2CD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netto</w:t>
            </w:r>
            <w:r w:rsidRPr="00B402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).</w:t>
            </w:r>
          </w:p>
          <w:p w14:paraId="6CBC425A" w14:textId="084BC85B" w:rsidR="006750A4" w:rsidRPr="00B4029C" w:rsidRDefault="006750A4" w:rsidP="00B4029C">
            <w:pPr>
              <w:spacing w:line="259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811" w:type="dxa"/>
            <w:shd w:val="clear" w:color="auto" w:fill="auto"/>
          </w:tcPr>
          <w:p w14:paraId="0D4A764D" w14:textId="77777777" w:rsidR="006750A4" w:rsidRDefault="006750A4" w:rsidP="00F72E0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…………………………………</w:t>
            </w:r>
          </w:p>
          <w:p w14:paraId="7CA92855" w14:textId="77777777" w:rsidR="006750A4" w:rsidRDefault="006750A4" w:rsidP="00F72E0B">
            <w:pPr>
              <w:pStyle w:val="Akapitzli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07D4636" w14:textId="77777777" w:rsidR="006750A4" w:rsidRDefault="006750A4" w:rsidP="00F72E0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………………………………….</w:t>
            </w:r>
          </w:p>
          <w:p w14:paraId="60FB2682" w14:textId="77777777" w:rsidR="006750A4" w:rsidRPr="00D50CFA" w:rsidRDefault="006750A4" w:rsidP="00F72E0B">
            <w:pPr>
              <w:pStyle w:val="Akapitzli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E013F78" w14:textId="77777777" w:rsidR="006750A4" w:rsidRDefault="006750A4" w:rsidP="00F72E0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………………………………….</w:t>
            </w:r>
          </w:p>
          <w:p w14:paraId="30EC8F4C" w14:textId="77777777" w:rsidR="006750A4" w:rsidRDefault="006750A4" w:rsidP="00F72E0B">
            <w:pPr>
              <w:pStyle w:val="Akapitzli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E4232FE" w14:textId="77777777" w:rsidR="006750A4" w:rsidRPr="00EC6E5A" w:rsidRDefault="006750A4" w:rsidP="00F72E0B">
            <w:pPr>
              <w:pStyle w:val="Akapitzli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98724D0" w14:textId="0195B7DC" w:rsidR="003D0873" w:rsidRDefault="003D087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0A945E" w14:textId="365F8C1A" w:rsidR="00B4029C" w:rsidRPr="00232E88" w:rsidRDefault="00B4029C" w:rsidP="00B4029C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232E88">
        <w:rPr>
          <w:rFonts w:asciiTheme="minorHAnsi" w:hAnsiTheme="minorHAnsi" w:cs="Arial"/>
          <w:b/>
          <w:sz w:val="20"/>
          <w:szCs w:val="20"/>
        </w:rPr>
        <w:t>Oświadczenie o dysponowaniu osobami zdolnymi do wykonania zamówienia</w:t>
      </w:r>
    </w:p>
    <w:p w14:paraId="09EAB796" w14:textId="77777777" w:rsidR="00B4029C" w:rsidRDefault="00B4029C" w:rsidP="00B4029C">
      <w:pPr>
        <w:jc w:val="both"/>
        <w:rPr>
          <w:rFonts w:asciiTheme="minorHAnsi" w:hAnsiTheme="minorHAnsi" w:cs="Arial"/>
          <w:sz w:val="20"/>
          <w:szCs w:val="20"/>
        </w:rPr>
      </w:pPr>
    </w:p>
    <w:p w14:paraId="1BA46CF7" w14:textId="77777777" w:rsidR="00B4029C" w:rsidRPr="009761BF" w:rsidRDefault="00B4029C" w:rsidP="00B4029C">
      <w:pPr>
        <w:pStyle w:val="Akapitzlist"/>
        <w:ind w:left="2880"/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029C" w14:paraId="286BC608" w14:textId="77777777" w:rsidTr="00F72E0B">
        <w:tc>
          <w:tcPr>
            <w:tcW w:w="9062" w:type="dxa"/>
            <w:gridSpan w:val="2"/>
            <w:vAlign w:val="center"/>
          </w:tcPr>
          <w:p w14:paraId="715F569B" w14:textId="77777777" w:rsidR="003F330A" w:rsidRDefault="003F330A" w:rsidP="00F72E0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DF4EDBD" w14:textId="77777777" w:rsidR="00B4029C" w:rsidRDefault="00B4029C" w:rsidP="00F72E0B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B521E">
              <w:rPr>
                <w:rFonts w:asciiTheme="minorHAnsi" w:hAnsiTheme="minorHAnsi" w:cs="Arial"/>
                <w:b/>
                <w:sz w:val="20"/>
                <w:szCs w:val="20"/>
              </w:rPr>
              <w:t>Ekspert nr 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będący w dyspozycji Wykonawcy: ……………………………………..</w:t>
            </w:r>
            <w:r w:rsidRPr="009761B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(imię i nazwisko, stopień naukowy)</w:t>
            </w:r>
          </w:p>
          <w:p w14:paraId="79E384D5" w14:textId="77777777" w:rsidR="00B4029C" w:rsidRDefault="00B4029C" w:rsidP="00F72E0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4029C" w14:paraId="0BFDCCE4" w14:textId="77777777" w:rsidTr="00F72E0B">
        <w:tc>
          <w:tcPr>
            <w:tcW w:w="9062" w:type="dxa"/>
            <w:gridSpan w:val="2"/>
          </w:tcPr>
          <w:p w14:paraId="4998F50D" w14:textId="6A65E027" w:rsidR="00B4029C" w:rsidRDefault="00B4029C" w:rsidP="003F330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Poniżej przedstawiono doświadczenie Eksperta nr 1 potwierdzające spełnienie warunku udziału w postępowaniu w zakresie dysponowania osobami zdolnymi do wykonania zamówienia zgodnie z treścią zapytania ofertowego nr 0</w:t>
            </w:r>
            <w:r w:rsidR="003F330A">
              <w:rPr>
                <w:rFonts w:asciiTheme="minorHAnsi" w:hAnsiTheme="minorHAnsi" w:cs="Arial"/>
                <w:sz w:val="20"/>
                <w:szCs w:val="20"/>
              </w:rPr>
              <w:t>5/2017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B4029C" w14:paraId="75DCAD83" w14:textId="77777777" w:rsidTr="00F72E0B">
        <w:trPr>
          <w:trHeight w:val="2706"/>
        </w:trPr>
        <w:tc>
          <w:tcPr>
            <w:tcW w:w="4531" w:type="dxa"/>
          </w:tcPr>
          <w:p w14:paraId="22AA0026" w14:textId="77777777" w:rsidR="00B4029C" w:rsidRDefault="00B4029C" w:rsidP="00F72E0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ED489EB" w14:textId="77777777" w:rsidR="00B4029C" w:rsidRDefault="00B4029C" w:rsidP="00F72E0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Warunki postawione w zapytaniu ofertowym:</w:t>
            </w:r>
          </w:p>
          <w:p w14:paraId="6ABBED96" w14:textId="77777777" w:rsidR="00B4029C" w:rsidRDefault="00B4029C" w:rsidP="00F72E0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6967F04" w14:textId="63764FBE" w:rsidR="00B4029C" w:rsidRPr="00DC2DCC" w:rsidRDefault="00B4029C" w:rsidP="00F72E0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udział w min. jednym projekcie badawczo-rozwojowym związanym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</w:t>
            </w:r>
            <w:r w:rsidR="00EE2CD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w kolumnie obok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podać tytuł projektu)</w:t>
            </w:r>
            <w:r w:rsidRPr="000E3E3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6938908" w14:textId="77777777" w:rsidR="00B4029C" w:rsidRDefault="00B4029C" w:rsidP="00F72E0B">
            <w:pPr>
              <w:pStyle w:val="Akapitzlist"/>
              <w:spacing w:before="120" w:after="120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4FCC3CF" w14:textId="0D5DD30D" w:rsidR="00B4029C" w:rsidRDefault="00B4029C" w:rsidP="00F72E0B">
            <w:pPr>
              <w:pStyle w:val="Akapitzlist"/>
              <w:spacing w:before="120" w:after="120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C2DCC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EE2CDF">
              <w:rPr>
                <w:rFonts w:asciiTheme="minorHAnsi" w:hAnsiTheme="minorHAnsi"/>
                <w:b/>
                <w:sz w:val="20"/>
                <w:szCs w:val="20"/>
              </w:rPr>
              <w:t>/lub</w:t>
            </w:r>
          </w:p>
          <w:p w14:paraId="5FF0B61D" w14:textId="77777777" w:rsidR="00B4029C" w:rsidRPr="000E3E32" w:rsidRDefault="00B4029C" w:rsidP="00F72E0B">
            <w:pPr>
              <w:pStyle w:val="Akapitzlist"/>
              <w:spacing w:before="120" w:after="120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0874F2D" w14:textId="28F83C7E" w:rsidR="00B4029C" w:rsidRPr="00DC2DCC" w:rsidRDefault="00B4029C" w:rsidP="00F72E0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dokonanie min. jednego zgłoszenia patentowego związanego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(proszę </w:t>
            </w:r>
            <w:r w:rsidR="00EE2CD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w kolumnie obok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podać tytuł i nr zgłoszenia</w:t>
            </w:r>
            <w:r w:rsidRPr="000E3E3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1F5469E" w14:textId="77777777" w:rsidR="00B4029C" w:rsidRDefault="00B4029C" w:rsidP="00F72E0B">
            <w:pPr>
              <w:pStyle w:val="Akapitzlist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9A2E9FF" w14:textId="77777777" w:rsidR="00B4029C" w:rsidRDefault="00B4029C" w:rsidP="00F72E0B">
            <w:pPr>
              <w:pStyle w:val="Akapitzlist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C2DCC">
              <w:rPr>
                <w:rFonts w:asciiTheme="minorHAnsi" w:hAnsiTheme="minorHAnsi"/>
                <w:b/>
                <w:sz w:val="20"/>
                <w:szCs w:val="20"/>
              </w:rPr>
              <w:t>i/lub</w:t>
            </w:r>
          </w:p>
          <w:p w14:paraId="09F7CA3C" w14:textId="77777777" w:rsidR="00B4029C" w:rsidRPr="000E3E32" w:rsidRDefault="00B4029C" w:rsidP="00F72E0B">
            <w:pPr>
              <w:pStyle w:val="Akapitzlist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216172C" w14:textId="563574E2" w:rsidR="00B4029C" w:rsidRPr="000E3E32" w:rsidRDefault="00B4029C" w:rsidP="00F72E0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publikacja naukowa związaną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(proszę </w:t>
            </w:r>
            <w:r w:rsidR="00EE2CD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w kolumnie obok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podać tytuł i miejsce publikacji).</w:t>
            </w:r>
          </w:p>
        </w:tc>
        <w:tc>
          <w:tcPr>
            <w:tcW w:w="4531" w:type="dxa"/>
          </w:tcPr>
          <w:p w14:paraId="2483AF61" w14:textId="77777777" w:rsidR="00B4029C" w:rsidRDefault="00B4029C" w:rsidP="00F72E0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……………………………………..</w:t>
            </w:r>
          </w:p>
          <w:p w14:paraId="6AEBDF26" w14:textId="77777777" w:rsidR="00B4029C" w:rsidRPr="00C0342F" w:rsidRDefault="00B4029C" w:rsidP="00F72E0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……………………………………..</w:t>
            </w:r>
          </w:p>
        </w:tc>
      </w:tr>
    </w:tbl>
    <w:p w14:paraId="7E064A1F" w14:textId="77777777" w:rsidR="00B4029C" w:rsidRPr="00232E88" w:rsidRDefault="00B4029C" w:rsidP="00B4029C">
      <w:pPr>
        <w:jc w:val="both"/>
        <w:rPr>
          <w:rFonts w:asciiTheme="minorHAnsi" w:hAnsiTheme="minorHAnsi" w:cs="Arial"/>
          <w:sz w:val="20"/>
          <w:szCs w:val="20"/>
        </w:rPr>
      </w:pPr>
    </w:p>
    <w:p w14:paraId="52567C86" w14:textId="77777777" w:rsidR="00B4029C" w:rsidRDefault="00B4029C" w:rsidP="00B4029C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029C" w14:paraId="29237134" w14:textId="77777777" w:rsidTr="00F72E0B">
        <w:trPr>
          <w:trHeight w:val="624"/>
        </w:trPr>
        <w:tc>
          <w:tcPr>
            <w:tcW w:w="9062" w:type="dxa"/>
            <w:gridSpan w:val="2"/>
            <w:vAlign w:val="center"/>
          </w:tcPr>
          <w:p w14:paraId="5AF404DC" w14:textId="77777777" w:rsidR="00B4029C" w:rsidRDefault="00B4029C" w:rsidP="00F72E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B521E">
              <w:rPr>
                <w:rFonts w:asciiTheme="minorHAnsi" w:hAnsiTheme="minorHAnsi" w:cs="Arial"/>
                <w:b/>
                <w:sz w:val="20"/>
                <w:szCs w:val="20"/>
              </w:rPr>
              <w:t>Ekspert nr 2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będący w dyspozycji Wykonawcy: ……………………………………..</w:t>
            </w:r>
            <w:r w:rsidRPr="009761B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(imię i nazwisko, stopień naukowy)</w:t>
            </w:r>
          </w:p>
          <w:p w14:paraId="376B442E" w14:textId="77777777" w:rsidR="00B4029C" w:rsidRPr="004C5B82" w:rsidRDefault="00B4029C" w:rsidP="00B4029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4029C" w14:paraId="457B248D" w14:textId="77777777" w:rsidTr="00F72E0B">
        <w:tc>
          <w:tcPr>
            <w:tcW w:w="9062" w:type="dxa"/>
            <w:gridSpan w:val="2"/>
          </w:tcPr>
          <w:p w14:paraId="4FBA9F39" w14:textId="5DC8DB9A" w:rsidR="00B4029C" w:rsidRDefault="00B4029C" w:rsidP="00F72E0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Poniżej przedstawiono doświadczenie Eksperta nr 2 potwierdzające spełnienie warunku udziału w postępowaniu w zakresie dysponowania osobami zdolnymi do wykonania zamówienia zgodnie z tr</w:t>
            </w:r>
            <w:r>
              <w:rPr>
                <w:rFonts w:asciiTheme="minorHAnsi" w:hAnsiTheme="minorHAnsi" w:cs="Arial"/>
                <w:sz w:val="20"/>
                <w:szCs w:val="20"/>
              </w:rPr>
              <w:t>eścią zapytania ofertowego nr 05/2017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B4029C" w14:paraId="572F9F34" w14:textId="77777777" w:rsidTr="00F72E0B">
        <w:trPr>
          <w:trHeight w:val="2706"/>
        </w:trPr>
        <w:tc>
          <w:tcPr>
            <w:tcW w:w="4531" w:type="dxa"/>
          </w:tcPr>
          <w:p w14:paraId="2035FCB5" w14:textId="77777777" w:rsidR="00B4029C" w:rsidRDefault="00B4029C" w:rsidP="00F72E0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22C6A2B" w14:textId="77777777" w:rsidR="00B4029C" w:rsidRDefault="00B4029C" w:rsidP="00F72E0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Warunki postawione w zapytaniu ofertowym:</w:t>
            </w:r>
          </w:p>
          <w:p w14:paraId="0CF1D93A" w14:textId="77777777" w:rsidR="00B4029C" w:rsidRDefault="00B4029C" w:rsidP="00F72E0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527453C" w14:textId="20822617" w:rsidR="00B4029C" w:rsidRPr="000D31AC" w:rsidRDefault="00B4029C" w:rsidP="00F72E0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udział w min. jednym projekcie badawczo-rozwojowym związanym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(proszę </w:t>
            </w:r>
            <w:r w:rsidR="00AA67D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w kolumnie obok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podać tytuł projektu)</w:t>
            </w:r>
            <w:r w:rsidRPr="000D31A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E97ED5B" w14:textId="77777777" w:rsidR="00B4029C" w:rsidRDefault="00B4029C" w:rsidP="00F72E0B">
            <w:pPr>
              <w:pStyle w:val="Akapitzlist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5799EBD" w14:textId="57061C8D" w:rsidR="00B4029C" w:rsidRDefault="00B4029C" w:rsidP="00F72E0B">
            <w:pPr>
              <w:pStyle w:val="Akapitzlist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D31AC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AA67D3">
              <w:rPr>
                <w:rFonts w:asciiTheme="minorHAnsi" w:hAnsiTheme="minorHAnsi"/>
                <w:b/>
                <w:sz w:val="20"/>
                <w:szCs w:val="20"/>
              </w:rPr>
              <w:t>/lub</w:t>
            </w:r>
          </w:p>
          <w:p w14:paraId="05CB9AF8" w14:textId="77777777" w:rsidR="00B4029C" w:rsidRPr="000D31AC" w:rsidRDefault="00B4029C" w:rsidP="00F72E0B">
            <w:pPr>
              <w:pStyle w:val="Akapitzlist"/>
              <w:ind w:left="3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F04DB8E" w14:textId="6E8C6C46" w:rsidR="00B4029C" w:rsidRPr="000D31AC" w:rsidRDefault="00B4029C" w:rsidP="00F72E0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dokonanie min. jednego zgłoszenia patentowego związanego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(proszę </w:t>
            </w:r>
            <w:r w:rsidR="00AA67D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w kolumnie obok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podać tytuł i nr zgłoszenia)</w:t>
            </w:r>
            <w:r w:rsidRPr="000E3E3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867D105" w14:textId="77777777" w:rsidR="00B4029C" w:rsidRDefault="00B4029C" w:rsidP="00F72E0B">
            <w:pPr>
              <w:pStyle w:val="Akapitzlist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CA7F2A" w14:textId="77777777" w:rsidR="00B4029C" w:rsidRDefault="00B4029C" w:rsidP="00F72E0B">
            <w:pPr>
              <w:pStyle w:val="Akapitzlist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D31AC">
              <w:rPr>
                <w:rFonts w:asciiTheme="minorHAnsi" w:hAnsiTheme="minorHAnsi"/>
                <w:b/>
                <w:sz w:val="20"/>
                <w:szCs w:val="20"/>
              </w:rPr>
              <w:t>i/lub</w:t>
            </w:r>
          </w:p>
          <w:p w14:paraId="407D39A3" w14:textId="77777777" w:rsidR="00B4029C" w:rsidRPr="000D31AC" w:rsidRDefault="00B4029C" w:rsidP="00F72E0B">
            <w:pPr>
              <w:pStyle w:val="Akapitzlist"/>
              <w:ind w:left="3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F18F1B7" w14:textId="1C22B2F7" w:rsidR="00B4029C" w:rsidRPr="008F1982" w:rsidRDefault="00B4029C" w:rsidP="00F72E0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publikacja naukowa związaną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(proszę </w:t>
            </w:r>
            <w:r w:rsidR="00AA67D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w kolumnie obok </w:t>
            </w:r>
            <w:bookmarkStart w:id="0" w:name="_GoBack"/>
            <w:bookmarkEnd w:id="0"/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podać tytuł i miejsce publikacji).</w:t>
            </w:r>
          </w:p>
          <w:p w14:paraId="1AFDC89B" w14:textId="77777777" w:rsidR="00B4029C" w:rsidRPr="000E3E32" w:rsidRDefault="00B4029C" w:rsidP="00F72E0B">
            <w:pPr>
              <w:pStyle w:val="Akapitzlist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505B4F5" w14:textId="77777777" w:rsidR="00B4029C" w:rsidRDefault="00B4029C" w:rsidP="00F72E0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……………………………………..</w:t>
            </w:r>
          </w:p>
          <w:p w14:paraId="16FBDBE5" w14:textId="77777777" w:rsidR="00B4029C" w:rsidRPr="00C0342F" w:rsidRDefault="00B4029C" w:rsidP="00F72E0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……………………………………..</w:t>
            </w:r>
          </w:p>
        </w:tc>
      </w:tr>
    </w:tbl>
    <w:p w14:paraId="0839D0C4" w14:textId="77777777" w:rsidR="00B4029C" w:rsidRDefault="00B4029C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F51F0B" w14:textId="77777777" w:rsidR="00AB1D13" w:rsidRDefault="00AB1D1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070E96" w14:textId="5046E26A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3C420EEB" w:rsidR="002C700F" w:rsidRPr="00B87E5F" w:rsidRDefault="002C700F">
      <w:pPr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B87E5F" w:rsidRPr="00B87E5F">
        <w:rPr>
          <w:rFonts w:asciiTheme="minorHAnsi" w:hAnsiTheme="minorHAnsi" w:cs="Arial"/>
          <w:b/>
          <w:color w:val="auto"/>
          <w:sz w:val="20"/>
          <w:szCs w:val="20"/>
        </w:rPr>
        <w:t>30</w:t>
      </w:r>
      <w:r w:rsidR="00E347E7" w:rsidRPr="00B87E5F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A82E9E" w:rsidRPr="00B87E5F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B87E5F" w:rsidRPr="00B87E5F">
        <w:rPr>
          <w:rFonts w:asciiTheme="minorHAnsi" w:hAnsiTheme="minorHAnsi" w:cs="Arial"/>
          <w:b/>
          <w:color w:val="auto"/>
          <w:sz w:val="20"/>
          <w:szCs w:val="20"/>
        </w:rPr>
        <w:t>4</w:t>
      </w:r>
      <w:r w:rsidR="00A82E9E" w:rsidRPr="00B87E5F">
        <w:rPr>
          <w:rFonts w:asciiTheme="minorHAnsi" w:hAnsiTheme="minorHAnsi" w:cs="Arial"/>
          <w:b/>
          <w:color w:val="auto"/>
          <w:sz w:val="20"/>
          <w:szCs w:val="20"/>
        </w:rPr>
        <w:t>.2017</w:t>
      </w:r>
      <w:r w:rsidR="007B17E3" w:rsidRPr="00B87E5F">
        <w:rPr>
          <w:rFonts w:asciiTheme="minorHAnsi" w:hAnsiTheme="minorHAnsi" w:cs="Arial"/>
          <w:b/>
          <w:color w:val="auto"/>
          <w:sz w:val="20"/>
          <w:szCs w:val="20"/>
        </w:rPr>
        <w:t xml:space="preserve"> r.</w:t>
      </w:r>
    </w:p>
    <w:p w14:paraId="21640EA1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9"/>
      <w:footerReference w:type="default" r:id="rId10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F0B1" w14:textId="77777777" w:rsidR="00317862" w:rsidRDefault="00317862" w:rsidP="00C565A3">
      <w:r>
        <w:separator/>
      </w:r>
    </w:p>
  </w:endnote>
  <w:endnote w:type="continuationSeparator" w:id="0">
    <w:p w14:paraId="458250C8" w14:textId="77777777" w:rsidR="00317862" w:rsidRDefault="00317862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AA67D3">
          <w:rPr>
            <w:rFonts w:asciiTheme="minorHAnsi" w:hAnsiTheme="minorHAnsi"/>
            <w:noProof/>
            <w:sz w:val="20"/>
          </w:rPr>
          <w:t>3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D5689" w14:textId="77777777" w:rsidR="00317862" w:rsidRDefault="00317862" w:rsidP="00C565A3">
      <w:r>
        <w:separator/>
      </w:r>
    </w:p>
  </w:footnote>
  <w:footnote w:type="continuationSeparator" w:id="0">
    <w:p w14:paraId="6FCFF855" w14:textId="77777777" w:rsidR="00317862" w:rsidRDefault="00317862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3586C"/>
    <w:rsid w:val="0003784C"/>
    <w:rsid w:val="00043E7C"/>
    <w:rsid w:val="00050ACF"/>
    <w:rsid w:val="000656F9"/>
    <w:rsid w:val="000A051F"/>
    <w:rsid w:val="000A0A15"/>
    <w:rsid w:val="000A331A"/>
    <w:rsid w:val="000C1EE9"/>
    <w:rsid w:val="000C3C2C"/>
    <w:rsid w:val="000C7B95"/>
    <w:rsid w:val="000D31AC"/>
    <w:rsid w:val="000E3E32"/>
    <w:rsid w:val="000F3C8C"/>
    <w:rsid w:val="0010261E"/>
    <w:rsid w:val="001157C5"/>
    <w:rsid w:val="00121E5C"/>
    <w:rsid w:val="00126839"/>
    <w:rsid w:val="001411DD"/>
    <w:rsid w:val="001672E0"/>
    <w:rsid w:val="00184AA4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700F"/>
    <w:rsid w:val="00317862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3F330A"/>
    <w:rsid w:val="00401D9D"/>
    <w:rsid w:val="00432EAE"/>
    <w:rsid w:val="00440247"/>
    <w:rsid w:val="004465B4"/>
    <w:rsid w:val="00457760"/>
    <w:rsid w:val="00464038"/>
    <w:rsid w:val="00465775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40B0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45799"/>
    <w:rsid w:val="006734C7"/>
    <w:rsid w:val="006750A4"/>
    <w:rsid w:val="00687D5F"/>
    <w:rsid w:val="006A067C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971EB"/>
    <w:rsid w:val="007A2E05"/>
    <w:rsid w:val="007B062B"/>
    <w:rsid w:val="007B17E3"/>
    <w:rsid w:val="007B6917"/>
    <w:rsid w:val="007C3A55"/>
    <w:rsid w:val="007C571D"/>
    <w:rsid w:val="007D4D46"/>
    <w:rsid w:val="007D65D8"/>
    <w:rsid w:val="007D7B9C"/>
    <w:rsid w:val="007E2791"/>
    <w:rsid w:val="007E5C3A"/>
    <w:rsid w:val="007F3BA1"/>
    <w:rsid w:val="008240E0"/>
    <w:rsid w:val="00843C90"/>
    <w:rsid w:val="00857EBD"/>
    <w:rsid w:val="00872731"/>
    <w:rsid w:val="00874EAA"/>
    <w:rsid w:val="00893004"/>
    <w:rsid w:val="008958E5"/>
    <w:rsid w:val="008A00F4"/>
    <w:rsid w:val="008A03A0"/>
    <w:rsid w:val="008A5F78"/>
    <w:rsid w:val="008B70E0"/>
    <w:rsid w:val="008C5B14"/>
    <w:rsid w:val="008D46F3"/>
    <w:rsid w:val="008D74FE"/>
    <w:rsid w:val="008E7981"/>
    <w:rsid w:val="008E7A24"/>
    <w:rsid w:val="008F0466"/>
    <w:rsid w:val="008F1982"/>
    <w:rsid w:val="0091745D"/>
    <w:rsid w:val="00936B74"/>
    <w:rsid w:val="00945CF7"/>
    <w:rsid w:val="0094715B"/>
    <w:rsid w:val="00956BCC"/>
    <w:rsid w:val="0096239C"/>
    <w:rsid w:val="00970D24"/>
    <w:rsid w:val="009761BF"/>
    <w:rsid w:val="0098454F"/>
    <w:rsid w:val="00991FA4"/>
    <w:rsid w:val="009A043D"/>
    <w:rsid w:val="009C5E5C"/>
    <w:rsid w:val="009C7479"/>
    <w:rsid w:val="009D41AF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82E9E"/>
    <w:rsid w:val="00A94A9D"/>
    <w:rsid w:val="00AA67D3"/>
    <w:rsid w:val="00AB1D13"/>
    <w:rsid w:val="00AB521E"/>
    <w:rsid w:val="00AC2BBD"/>
    <w:rsid w:val="00AD2B22"/>
    <w:rsid w:val="00AE1F54"/>
    <w:rsid w:val="00B018CC"/>
    <w:rsid w:val="00B0479F"/>
    <w:rsid w:val="00B1632C"/>
    <w:rsid w:val="00B36211"/>
    <w:rsid w:val="00B4029C"/>
    <w:rsid w:val="00B54F50"/>
    <w:rsid w:val="00B63FEC"/>
    <w:rsid w:val="00B652D1"/>
    <w:rsid w:val="00B655CF"/>
    <w:rsid w:val="00B87E5F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E2CDF"/>
    <w:rsid w:val="00F01CB8"/>
    <w:rsid w:val="00F157AE"/>
    <w:rsid w:val="00F233FF"/>
    <w:rsid w:val="00F42D24"/>
    <w:rsid w:val="00F54589"/>
    <w:rsid w:val="00F5771E"/>
    <w:rsid w:val="00F624DA"/>
    <w:rsid w:val="00F661BA"/>
    <w:rsid w:val="00F82CC2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uiPriority w:val="99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krany-kurki-i-zawory-52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3743-9EAA-469D-AF65-A57A7463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8</cp:revision>
  <cp:lastPrinted>2016-05-18T12:05:00Z</cp:lastPrinted>
  <dcterms:created xsi:type="dcterms:W3CDTF">2017-03-02T08:44:00Z</dcterms:created>
  <dcterms:modified xsi:type="dcterms:W3CDTF">2017-03-22T13:38:00Z</dcterms:modified>
</cp:coreProperties>
</file>